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5E2" w:rsidRPr="00CB3064" w:rsidRDefault="005F4370" w:rsidP="002C15E2">
      <w:pPr>
        <w:rPr>
          <w:b/>
          <w:u w:val="single"/>
        </w:rPr>
      </w:pPr>
      <w:r>
        <w:rPr>
          <w:b/>
          <w:noProof/>
          <w:u w:val="single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3.35pt;margin-top:-83.7pt;width:397.1pt;height:25.3pt;z-index:251658240;mso-width-relative:margin;mso-height-relative:margin" fillcolor="#ddd8c2 [2894]">
            <v:textbox>
              <w:txbxContent>
                <w:p w:rsidR="005F4370" w:rsidRPr="006F13F6" w:rsidRDefault="005F4370" w:rsidP="005F437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Appendix D</w:t>
                  </w:r>
                  <w:r w:rsidRPr="006F13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5F4370" w:rsidRDefault="005F4370" w:rsidP="005F4370"/>
              </w:txbxContent>
            </v:textbox>
          </v:shape>
        </w:pict>
      </w:r>
      <w:r w:rsidR="002C15E2" w:rsidRPr="00CB3064">
        <w:rPr>
          <w:b/>
          <w:u w:val="single"/>
        </w:rPr>
        <w:t>NAME</w:t>
      </w:r>
      <w:proofErr w:type="gramStart"/>
      <w:r w:rsidR="002C15E2" w:rsidRPr="00CB3064">
        <w:rPr>
          <w:b/>
          <w:u w:val="single"/>
        </w:rPr>
        <w:t>:_</w:t>
      </w:r>
      <w:proofErr w:type="gramEnd"/>
      <w:r w:rsidR="002C15E2" w:rsidRPr="00CB3064">
        <w:rPr>
          <w:b/>
          <w:u w:val="single"/>
        </w:rPr>
        <w:t>_____________________________</w:t>
      </w:r>
    </w:p>
    <w:p w:rsidR="003C6128" w:rsidRDefault="003C6128">
      <w:pPr>
        <w:rPr>
          <w:b/>
          <w:u w:val="single"/>
        </w:rPr>
      </w:pPr>
    </w:p>
    <w:p w:rsidR="00025A02" w:rsidRDefault="00E665EB">
      <w:pPr>
        <w:rPr>
          <w:b/>
          <w:u w:val="single"/>
        </w:rPr>
      </w:pPr>
      <w:r>
        <w:rPr>
          <w:b/>
          <w:u w:val="single"/>
        </w:rPr>
        <w:t>Group 3</w:t>
      </w:r>
    </w:p>
    <w:p w:rsidR="003C6128" w:rsidRDefault="003C6128">
      <w:pPr>
        <w:rPr>
          <w:b/>
          <w:u w:val="single"/>
        </w:rPr>
      </w:pPr>
    </w:p>
    <w:p w:rsidR="003C6128" w:rsidRPr="003C6128" w:rsidRDefault="00134459" w:rsidP="003C6128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Look through the poem and list as many </w:t>
      </w:r>
      <w:r w:rsidR="00636800">
        <w:rPr>
          <w:b/>
        </w:rPr>
        <w:t>locations</w:t>
      </w:r>
      <w:r w:rsidR="00B763B3">
        <w:t xml:space="preserve"> as you can find.</w:t>
      </w:r>
      <w:r w:rsidR="00374251">
        <w:t xml:space="preserve"> (Ask Mr. Drebit if you are unsure.)</w:t>
      </w:r>
    </w:p>
    <w:p w:rsidR="003C6128" w:rsidRPr="003C6128" w:rsidRDefault="003C6128" w:rsidP="003C6128">
      <w:pPr>
        <w:pStyle w:val="ListParagraph"/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636800" w:rsidRDefault="00636800" w:rsidP="003C6128">
      <w:pPr>
        <w:rPr>
          <w:b/>
          <w:u w:val="single"/>
        </w:rPr>
      </w:pPr>
    </w:p>
    <w:p w:rsidR="00636800" w:rsidRDefault="00636800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27042A" w:rsidRDefault="00246E0C" w:rsidP="00134459">
      <w:pPr>
        <w:pStyle w:val="ListParagraph"/>
        <w:numPr>
          <w:ilvl w:val="0"/>
          <w:numId w:val="1"/>
        </w:numPr>
      </w:pPr>
      <w:r>
        <w:t xml:space="preserve"> </w:t>
      </w:r>
      <w:r w:rsidR="007F6B0B">
        <w:t xml:space="preserve">What types of </w:t>
      </w:r>
      <w:r w:rsidR="00636800">
        <w:t>location</w:t>
      </w:r>
      <w:r w:rsidR="007F6B0B">
        <w:t>s are these?</w:t>
      </w:r>
      <w:r w:rsidR="00636800">
        <w:t xml:space="preserve"> (Buildings? Cities? Rooms?)</w:t>
      </w:r>
      <w:r w:rsidR="007F6B0B">
        <w:t xml:space="preserve"> </w:t>
      </w:r>
    </w:p>
    <w:p w:rsidR="0027042A" w:rsidRDefault="0027042A" w:rsidP="0027042A"/>
    <w:p w:rsidR="0027042A" w:rsidRDefault="0027042A" w:rsidP="0027042A"/>
    <w:p w:rsidR="0027042A" w:rsidRDefault="0027042A" w:rsidP="0027042A"/>
    <w:p w:rsidR="0027042A" w:rsidRDefault="0027042A" w:rsidP="0027042A"/>
    <w:p w:rsidR="00246E0C" w:rsidRDefault="00246E0C" w:rsidP="0027042A"/>
    <w:p w:rsidR="00246E0C" w:rsidRDefault="00246E0C" w:rsidP="0027042A"/>
    <w:p w:rsidR="0027042A" w:rsidRPr="003C6128" w:rsidRDefault="00246E0C" w:rsidP="00246E0C">
      <w:pPr>
        <w:pStyle w:val="ListParagraph"/>
        <w:numPr>
          <w:ilvl w:val="0"/>
          <w:numId w:val="1"/>
        </w:numPr>
      </w:pPr>
      <w:r>
        <w:t>What do these places have in common? How are they different?</w:t>
      </w:r>
    </w:p>
    <w:sectPr w:rsidR="0027042A" w:rsidRPr="003C6128" w:rsidSect="00025A0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291" w:rsidRDefault="00C34291" w:rsidP="002C15E2">
      <w:pPr>
        <w:spacing w:after="0" w:line="240" w:lineRule="auto"/>
      </w:pPr>
      <w:r>
        <w:separator/>
      </w:r>
    </w:p>
  </w:endnote>
  <w:endnote w:type="continuationSeparator" w:id="0">
    <w:p w:rsidR="00C34291" w:rsidRDefault="00C34291" w:rsidP="002C1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291" w:rsidRDefault="00C34291" w:rsidP="002C15E2">
      <w:pPr>
        <w:spacing w:after="0" w:line="240" w:lineRule="auto"/>
      </w:pPr>
      <w:r>
        <w:separator/>
      </w:r>
    </w:p>
  </w:footnote>
  <w:footnote w:type="continuationSeparator" w:id="0">
    <w:p w:rsidR="00C34291" w:rsidRDefault="00C34291" w:rsidP="002C1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5E2" w:rsidRDefault="002C15E2" w:rsidP="002C15E2">
    <w:pPr>
      <w:jc w:val="right"/>
    </w:pPr>
    <w:r>
      <w:t>ENG4U1</w:t>
    </w:r>
  </w:p>
  <w:p w:rsidR="002C15E2" w:rsidRPr="003C6128" w:rsidRDefault="002C15E2" w:rsidP="002C15E2">
    <w:pPr>
      <w:jc w:val="right"/>
    </w:pPr>
    <w:r>
      <w:t>Mr. Drebit</w:t>
    </w:r>
  </w:p>
  <w:p w:rsidR="002C15E2" w:rsidRDefault="002C15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2629F"/>
    <w:multiLevelType w:val="hybridMultilevel"/>
    <w:tmpl w:val="B5C03CFE"/>
    <w:lvl w:ilvl="0" w:tplc="58400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128"/>
    <w:rsid w:val="00025A02"/>
    <w:rsid w:val="00134459"/>
    <w:rsid w:val="001C51CC"/>
    <w:rsid w:val="00246E0C"/>
    <w:rsid w:val="0027042A"/>
    <w:rsid w:val="00287234"/>
    <w:rsid w:val="002C15E2"/>
    <w:rsid w:val="00374251"/>
    <w:rsid w:val="003C6128"/>
    <w:rsid w:val="005F4370"/>
    <w:rsid w:val="006159AB"/>
    <w:rsid w:val="00636800"/>
    <w:rsid w:val="007F6B0B"/>
    <w:rsid w:val="00B3559F"/>
    <w:rsid w:val="00B763B3"/>
    <w:rsid w:val="00C34291"/>
    <w:rsid w:val="00E665EB"/>
    <w:rsid w:val="00FE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1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C1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15E2"/>
  </w:style>
  <w:style w:type="paragraph" w:styleId="Footer">
    <w:name w:val="footer"/>
    <w:basedOn w:val="Normal"/>
    <w:link w:val="FooterChar"/>
    <w:uiPriority w:val="99"/>
    <w:semiHidden/>
    <w:unhideWhenUsed/>
    <w:rsid w:val="002C15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1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2</cp:revision>
  <dcterms:created xsi:type="dcterms:W3CDTF">2011-10-21T05:53:00Z</dcterms:created>
  <dcterms:modified xsi:type="dcterms:W3CDTF">2011-10-21T05:53:00Z</dcterms:modified>
</cp:coreProperties>
</file>